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AC0" w:rsidRDefault="00D91AC0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</w:t>
      </w:r>
    </w:p>
    <w:p w:rsidR="00D91AC0" w:rsidRDefault="00F73930" w:rsidP="00330A07">
      <w:pPr>
        <w:jc w:val="center"/>
        <w:rPr>
          <w:b/>
          <w:sz w:val="28"/>
          <w:szCs w:val="28"/>
        </w:rPr>
      </w:pPr>
      <w:r w:rsidRPr="00651D70">
        <w:rPr>
          <w:b/>
          <w:sz w:val="28"/>
          <w:szCs w:val="28"/>
        </w:rPr>
        <w:t xml:space="preserve"> </w:t>
      </w:r>
      <w:r w:rsidR="00BE0BC0">
        <w:rPr>
          <w:b/>
          <w:sz w:val="28"/>
          <w:szCs w:val="28"/>
        </w:rPr>
        <w:t xml:space="preserve">РЕСПУБЛИКАНСКОГО </w:t>
      </w:r>
      <w:r w:rsidR="00E859AA">
        <w:rPr>
          <w:b/>
          <w:sz w:val="28"/>
          <w:szCs w:val="28"/>
        </w:rPr>
        <w:t>ФЕСТИВАЛЯ-</w:t>
      </w:r>
      <w:r w:rsidRPr="00651D70">
        <w:rPr>
          <w:b/>
          <w:sz w:val="28"/>
          <w:szCs w:val="28"/>
        </w:rPr>
        <w:t xml:space="preserve">КОНКУРСА </w:t>
      </w:r>
    </w:p>
    <w:p w:rsidR="00D91AC0" w:rsidRDefault="00E859AA" w:rsidP="00330A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ПРЕДМЕТУ ОБЩЕЕ ФОРТЕПИАНО </w:t>
      </w:r>
    </w:p>
    <w:p w:rsidR="00F73930" w:rsidRDefault="00F73930" w:rsidP="00330A07">
      <w:pPr>
        <w:jc w:val="center"/>
        <w:rPr>
          <w:b/>
          <w:sz w:val="28"/>
          <w:szCs w:val="28"/>
        </w:rPr>
      </w:pPr>
      <w:r w:rsidRPr="00651D70">
        <w:rPr>
          <w:b/>
          <w:sz w:val="28"/>
          <w:szCs w:val="28"/>
        </w:rPr>
        <w:t>«</w:t>
      </w:r>
      <w:r w:rsidR="00E859AA">
        <w:rPr>
          <w:b/>
          <w:sz w:val="28"/>
          <w:szCs w:val="28"/>
        </w:rPr>
        <w:t>СТУПЕНИ МАСТЕРСТВА</w:t>
      </w:r>
      <w:r w:rsidRPr="00651D70">
        <w:rPr>
          <w:b/>
          <w:sz w:val="28"/>
          <w:szCs w:val="28"/>
        </w:rPr>
        <w:t>»</w:t>
      </w:r>
    </w:p>
    <w:p w:rsidR="00A54F4D" w:rsidRDefault="00A54F4D" w:rsidP="00C33409">
      <w:pPr>
        <w:jc w:val="right"/>
        <w:rPr>
          <w:sz w:val="28"/>
          <w:szCs w:val="28"/>
        </w:rPr>
      </w:pPr>
    </w:p>
    <w:p w:rsidR="00F73930" w:rsidRDefault="00687888" w:rsidP="00C33409">
      <w:pPr>
        <w:jc w:val="right"/>
        <w:rPr>
          <w:sz w:val="28"/>
          <w:szCs w:val="28"/>
        </w:rPr>
      </w:pPr>
      <w:r>
        <w:rPr>
          <w:sz w:val="28"/>
          <w:szCs w:val="28"/>
          <w:lang w:val="en-US"/>
        </w:rPr>
        <w:t>04</w:t>
      </w:r>
      <w:r>
        <w:rPr>
          <w:sz w:val="28"/>
          <w:szCs w:val="28"/>
        </w:rPr>
        <w:t>.04.202</w:t>
      </w:r>
      <w:r>
        <w:rPr>
          <w:sz w:val="28"/>
          <w:szCs w:val="28"/>
          <w:lang w:val="en-US"/>
        </w:rPr>
        <w:t>4</w:t>
      </w:r>
      <w:r w:rsidR="00E859AA">
        <w:rPr>
          <w:sz w:val="28"/>
          <w:szCs w:val="28"/>
        </w:rPr>
        <w:t>г.</w:t>
      </w:r>
    </w:p>
    <w:p w:rsidR="00A54F4D" w:rsidRPr="00651D70" w:rsidRDefault="00A54F4D" w:rsidP="00C33409">
      <w:pPr>
        <w:jc w:val="right"/>
        <w:rPr>
          <w:sz w:val="28"/>
          <w:szCs w:val="28"/>
        </w:rPr>
      </w:pPr>
    </w:p>
    <w:tbl>
      <w:tblPr>
        <w:tblStyle w:val="a3"/>
        <w:tblW w:w="9679" w:type="dxa"/>
        <w:jc w:val="center"/>
        <w:tblInd w:w="-772" w:type="dxa"/>
        <w:tblLayout w:type="fixed"/>
        <w:tblLook w:val="01E0"/>
      </w:tblPr>
      <w:tblGrid>
        <w:gridCol w:w="857"/>
        <w:gridCol w:w="1884"/>
        <w:gridCol w:w="3054"/>
        <w:gridCol w:w="2161"/>
        <w:gridCol w:w="1723"/>
      </w:tblGrid>
      <w:tr w:rsidR="00EB18A2" w:rsidRPr="00651D70" w:rsidTr="001A2C70">
        <w:trPr>
          <w:jc w:val="center"/>
        </w:trPr>
        <w:tc>
          <w:tcPr>
            <w:tcW w:w="857" w:type="dxa"/>
          </w:tcPr>
          <w:p w:rsidR="00EB18A2" w:rsidRPr="00FF1D90" w:rsidRDefault="00EB18A2" w:rsidP="00330A07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884" w:type="dxa"/>
          </w:tcPr>
          <w:p w:rsidR="00EB18A2" w:rsidRPr="00FF1D90" w:rsidRDefault="00EB18A2" w:rsidP="00330A07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Ф.И.</w:t>
            </w:r>
          </w:p>
          <w:p w:rsidR="00EB18A2" w:rsidRPr="00FF1D90" w:rsidRDefault="00EB18A2" w:rsidP="00330A07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учащегося</w:t>
            </w:r>
          </w:p>
        </w:tc>
        <w:tc>
          <w:tcPr>
            <w:tcW w:w="3054" w:type="dxa"/>
          </w:tcPr>
          <w:p w:rsidR="00EB18A2" w:rsidRPr="00FF1D90" w:rsidRDefault="00EB18A2" w:rsidP="009C2642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ДШИ</w:t>
            </w:r>
          </w:p>
        </w:tc>
        <w:tc>
          <w:tcPr>
            <w:tcW w:w="2161" w:type="dxa"/>
          </w:tcPr>
          <w:p w:rsidR="00EB18A2" w:rsidRPr="00FF1D90" w:rsidRDefault="00EB18A2" w:rsidP="00330A07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Ф.И.О. преподавателя</w:t>
            </w:r>
          </w:p>
        </w:tc>
        <w:tc>
          <w:tcPr>
            <w:tcW w:w="1723" w:type="dxa"/>
          </w:tcPr>
          <w:p w:rsidR="00EB18A2" w:rsidRPr="00FF1D90" w:rsidRDefault="00EB18A2" w:rsidP="00330A07">
            <w:pPr>
              <w:jc w:val="center"/>
              <w:rPr>
                <w:b/>
                <w:sz w:val="20"/>
                <w:szCs w:val="20"/>
              </w:rPr>
            </w:pPr>
            <w:r w:rsidRPr="00FF1D90">
              <w:rPr>
                <w:b/>
                <w:sz w:val="20"/>
                <w:szCs w:val="20"/>
              </w:rPr>
              <w:t>Результат</w:t>
            </w:r>
          </w:p>
        </w:tc>
      </w:tr>
      <w:tr w:rsidR="00EB18A2" w:rsidRPr="00891688" w:rsidTr="001A2C70">
        <w:trPr>
          <w:jc w:val="center"/>
        </w:trPr>
        <w:tc>
          <w:tcPr>
            <w:tcW w:w="9679" w:type="dxa"/>
            <w:gridSpan w:val="5"/>
          </w:tcPr>
          <w:p w:rsidR="00687888" w:rsidRPr="00687888" w:rsidRDefault="00687888" w:rsidP="00687888">
            <w:pPr>
              <w:jc w:val="center"/>
              <w:rPr>
                <w:b/>
                <w:sz w:val="22"/>
                <w:szCs w:val="22"/>
              </w:rPr>
            </w:pPr>
            <w:r w:rsidRPr="00687888">
              <w:rPr>
                <w:b/>
                <w:sz w:val="22"/>
                <w:szCs w:val="22"/>
              </w:rPr>
              <w:t>ОБУЧАЮЩИЕСЯ ИНСТРУМЕНТАЛЬНЫХ ОТДЕЛЕНИЙ</w:t>
            </w:r>
          </w:p>
          <w:p w:rsidR="00687888" w:rsidRPr="00687888" w:rsidRDefault="00687888" w:rsidP="00687888">
            <w:pPr>
              <w:jc w:val="center"/>
              <w:rPr>
                <w:b/>
                <w:sz w:val="22"/>
                <w:szCs w:val="22"/>
              </w:rPr>
            </w:pPr>
            <w:r w:rsidRPr="00687888">
              <w:rPr>
                <w:b/>
                <w:sz w:val="22"/>
                <w:szCs w:val="22"/>
              </w:rPr>
              <w:t>МЛАДШАЯ ВОЗРАСТНАЯ ГРУППА</w:t>
            </w:r>
          </w:p>
          <w:p w:rsidR="00EB18A2" w:rsidRPr="00891688" w:rsidRDefault="00687888" w:rsidP="00687888">
            <w:pPr>
              <w:jc w:val="center"/>
              <w:rPr>
                <w:sz w:val="22"/>
                <w:szCs w:val="22"/>
              </w:rPr>
            </w:pPr>
            <w:r w:rsidRPr="00687888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1A2C70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Шакиров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Булат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МБОДО «Арская ДШИ»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Галиева Кадирия Фоатовна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Давлесупова Ясмина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 ДО «Нурлатская детская школа искусств «Сәләт»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Крепышева Альфия Рашитовна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Хикматова Сафия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Приволжского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Кульбарисова Резеда Ильдусовна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Хабибрахманова Мадина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Приволжского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Кульбарисова Резеда Ильдусовна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Кузнецова Маргарита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МАУДО «ДШИ №7»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Помазкина Людмила Лукьяновна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1A2C70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Полянный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Закирова Мадина Ахатовна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Исмагилова Айсылу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«ТДМШ №32 им. Ильхама Шакирова» Московского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Гараева Ильмира Расиховна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723" w:type="dxa"/>
            <w:vAlign w:val="center"/>
          </w:tcPr>
          <w:p w:rsidR="00687888" w:rsidRPr="001A2C70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Кибякова Ангелина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«ТДМШ №32 им. Ильхама Шакирова» Московского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Арсланова Дания Наилевна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Начковский Ярослав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№3»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Бус Лариса Сергеевна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Шамсеева Камиля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г. Казани «ДМШ № 7 им. А.С.Ключарева»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Гарапшина Эльмира Фависовна</w:t>
            </w:r>
          </w:p>
        </w:tc>
        <w:tc>
          <w:tcPr>
            <w:tcW w:w="1723" w:type="dxa"/>
            <w:vAlign w:val="center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1A2C70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Вахитова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Амина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Сабирзянова Гульназ Маратовна</w:t>
            </w:r>
          </w:p>
        </w:tc>
        <w:tc>
          <w:tcPr>
            <w:tcW w:w="1723" w:type="dxa"/>
            <w:vAlign w:val="bottom"/>
          </w:tcPr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857" w:type="dxa"/>
          </w:tcPr>
          <w:p w:rsidR="00687888" w:rsidRPr="00891688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Шакиров Нурислам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МБОУДО «Азнакаевская ДШИ» Азнакаевского МР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Хасанова Гульнара Ильгизовна</w:t>
            </w:r>
          </w:p>
        </w:tc>
        <w:tc>
          <w:tcPr>
            <w:tcW w:w="1723" w:type="dxa"/>
            <w:vAlign w:val="bottom"/>
          </w:tcPr>
          <w:p w:rsid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1A2C70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9679" w:type="dxa"/>
            <w:gridSpan w:val="5"/>
          </w:tcPr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ОБУЧАЮЩИЕСЯ ВОКАЛЬНО-ХОРОВОГО ОТДЕЛЕНИЯ</w:t>
            </w:r>
          </w:p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МЛАДШАЯ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F81F2F">
        <w:trPr>
          <w:trHeight w:val="524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Шигабиев 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Тимур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Ворошилова Наталья Алексеевна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Ахмедова Анелия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Зарипова Лилия Сулеймановна</w:t>
            </w:r>
          </w:p>
        </w:tc>
        <w:tc>
          <w:tcPr>
            <w:tcW w:w="1723" w:type="dxa"/>
            <w:vAlign w:val="center"/>
          </w:tcPr>
          <w:p w:rsidR="00687888" w:rsidRPr="001A2C70" w:rsidRDefault="00F81F2F" w:rsidP="00F81F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ГРАН-ПРИ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Зинурова Екатерина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№20»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Хайнс Елена Николаевна</w:t>
            </w:r>
          </w:p>
        </w:tc>
        <w:tc>
          <w:tcPr>
            <w:tcW w:w="1723" w:type="dxa"/>
            <w:vAlign w:val="center"/>
          </w:tcPr>
          <w:p w:rsidR="00687888" w:rsidRPr="001A2C70" w:rsidRDefault="00F81F2F" w:rsidP="00F81F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ГРАН-ПРИ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Закирова Радмила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№20» Приволжского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Зайнуллина Светлана Валентиновна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Шафигуллина Оливия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Валеева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Самира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Костюкова Анастасия Эдуардовна</w:t>
            </w:r>
          </w:p>
        </w:tc>
        <w:tc>
          <w:tcPr>
            <w:tcW w:w="1723" w:type="dxa"/>
            <w:vAlign w:val="center"/>
          </w:tcPr>
          <w:p w:rsidR="00F81F2F" w:rsidRDefault="00687888" w:rsidP="00A2139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Мавлюдова Камилла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Султангареева Анна Владимировна</w:t>
            </w:r>
          </w:p>
        </w:tc>
        <w:tc>
          <w:tcPr>
            <w:tcW w:w="1723" w:type="dxa"/>
            <w:vAlign w:val="center"/>
          </w:tcPr>
          <w:p w:rsidR="00687888" w:rsidRPr="001A2C70" w:rsidRDefault="00F81F2F" w:rsidP="00F81F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ГРАН-ПРИ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Габдулхакова Ирада</w:t>
            </w:r>
          </w:p>
        </w:tc>
        <w:tc>
          <w:tcPr>
            <w:tcW w:w="3054" w:type="dxa"/>
            <w:vAlign w:val="center"/>
          </w:tcPr>
          <w:p w:rsidR="00A2139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МБУДО г. Казани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«ДМШ № 5»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Бутаева Регина Минуллаевна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Ахтямова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Язиля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№19»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Кириллова Надежда Витальевна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Шарнина Милана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№19»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Кириллова Надежда Витальевна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Ибрагимова Раида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«Сармановская ДШИ им И.Г.Шакирова»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Карпова Ильгиза Илдусовна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Мингалимова Самина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МАУДО «ДШИ 13(т)» РТ, г. Набережные Челны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Сальмина Ксения Павловна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Якупова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Розалия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Авиастроительного района»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Азизова Фиалка Айдаровна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Галимханова Виктория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 22 Приволжского района г. Казани»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Измайлова Лилия Габудлхановна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F81F2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A2139F">
        <w:trPr>
          <w:trHeight w:val="542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Давлатова Лутфия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A2139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МАУДО «ДШИ №13 (татарская)»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Хамитова Жамила Хурсандовна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Садыкова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 Диляра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№7 им. З.В.Хабибуллина»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Маева Татьяна Иосифовна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Мухаматуллина Самира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«ДМШ№20»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Килелева Татьяна Валентиновна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F81F2F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Айзатова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Амалия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№7 им. З.В.Хабибуллина»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Маева Татьяна Иосифовна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F81F2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Ибрагимова Рания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«Сармановская ДШИ им И.Г.Шакирова»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Карпова Ильгиза Илдусовна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F81F2F">
        <w:trPr>
          <w:trHeight w:val="73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Мифтахова Иделия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им. М.А.Балакирева»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Сайфутдинова Светлана Сергеевна</w:t>
            </w:r>
          </w:p>
        </w:tc>
        <w:tc>
          <w:tcPr>
            <w:tcW w:w="1723" w:type="dxa"/>
            <w:vAlign w:val="center"/>
          </w:tcPr>
          <w:p w:rsidR="00F81F2F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F81F2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9679" w:type="dxa"/>
            <w:gridSpan w:val="5"/>
          </w:tcPr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ОБУЧАЮЩИЕСЯ ХОРЕОГРАФИЧЕСКОГО ОТДЕЛЕНИЯ</w:t>
            </w:r>
          </w:p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МЛАДШАЯ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A2139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B10356" w:rsidRDefault="00687888" w:rsidP="00DD202C">
            <w:pPr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Усманова Самина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№22 Приволжского района г.Казани»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A2139F">
            <w:pPr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Кузнецова Анна Петровна</w:t>
            </w:r>
          </w:p>
          <w:p w:rsidR="00687888" w:rsidRPr="00AC4736" w:rsidRDefault="00687888" w:rsidP="00A2139F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723" w:type="dxa"/>
            <w:vAlign w:val="center"/>
          </w:tcPr>
          <w:p w:rsidR="00687888" w:rsidRPr="00B10356" w:rsidRDefault="00687888" w:rsidP="00A2139F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9679" w:type="dxa"/>
            <w:gridSpan w:val="5"/>
            <w:vAlign w:val="center"/>
          </w:tcPr>
          <w:p w:rsidR="00687888" w:rsidRPr="00F81F2F" w:rsidRDefault="00687888" w:rsidP="00A54F4D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МЛАДШАЯ ВОЗРАСТНАЯ ГРУППА</w:t>
            </w:r>
          </w:p>
          <w:p w:rsidR="00687888" w:rsidRDefault="00687888" w:rsidP="00A54F4D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АНСАМБЛЕВОЕ ИСПОЛЬНИТЕЛЬСТВО</w:t>
            </w:r>
          </w:p>
          <w:p w:rsidR="00A54F4D" w:rsidRPr="00A54F4D" w:rsidRDefault="00A54F4D" w:rsidP="00A54F4D">
            <w:pPr>
              <w:pStyle w:val="a7"/>
              <w:jc w:val="center"/>
              <w:rPr>
                <w:sz w:val="16"/>
                <w:szCs w:val="16"/>
              </w:rPr>
            </w:pPr>
          </w:p>
        </w:tc>
      </w:tr>
      <w:tr w:rsidR="00687888" w:rsidRPr="00B10356" w:rsidTr="00A2139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Дружин Егор,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Селькина Дарья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Васильевская ДШИ, г. Зеленодольск, РТ, Россия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Феоктистова Татьяна Владимировна</w:t>
            </w:r>
          </w:p>
        </w:tc>
        <w:tc>
          <w:tcPr>
            <w:tcW w:w="1723" w:type="dxa"/>
            <w:vAlign w:val="center"/>
          </w:tcPr>
          <w:p w:rsidR="00A2139F" w:rsidRDefault="00687888" w:rsidP="00A2139F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2139F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2139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A2139F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Морозов </w:t>
            </w:r>
            <w:r w:rsidR="00687888" w:rsidRPr="00AC4736">
              <w:rPr>
                <w:color w:val="000000" w:themeColor="text1"/>
                <w:sz w:val="22"/>
                <w:szCs w:val="22"/>
              </w:rPr>
              <w:t>Ярослав,  Морозов Михаил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ДШИ им. М.А. Балакирева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Рамазанова Гульфия Ибрагимовна</w:t>
            </w:r>
            <w:r w:rsidR="00A2139F">
              <w:rPr>
                <w:color w:val="000000" w:themeColor="text1"/>
                <w:sz w:val="22"/>
                <w:szCs w:val="22"/>
              </w:rPr>
              <w:t>,</w:t>
            </w:r>
          </w:p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Глебов Юрий Иванович</w:t>
            </w:r>
          </w:p>
        </w:tc>
        <w:tc>
          <w:tcPr>
            <w:tcW w:w="1723" w:type="dxa"/>
            <w:vAlign w:val="center"/>
          </w:tcPr>
          <w:p w:rsidR="00A2139F" w:rsidRDefault="00687888" w:rsidP="00A2139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2139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A2139F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Белова Валерия</w:t>
            </w:r>
            <w:r w:rsidRPr="00AC4736">
              <w:rPr>
                <w:color w:val="000000" w:themeColor="text1"/>
                <w:sz w:val="22"/>
                <w:szCs w:val="22"/>
              </w:rPr>
              <w:br/>
              <w:t>Белова Евгения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МБУДО «ДМШ №20» Приволжского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00000" w:themeColor="text1"/>
                <w:sz w:val="22"/>
                <w:szCs w:val="22"/>
              </w:rPr>
              <w:t>Зайнуллина Светлана Валентиновна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A2139F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9679" w:type="dxa"/>
            <w:gridSpan w:val="5"/>
            <w:vAlign w:val="center"/>
          </w:tcPr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lastRenderedPageBreak/>
              <w:t>ОБУЧАЮЩИЕСЯ ИНСТРУМЕНТАЛЬНЫХ ОТДЕЛЕНИЙ</w:t>
            </w:r>
          </w:p>
          <w:p w:rsidR="00687888" w:rsidRPr="00F81F2F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СРЕДНЯЯ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F81F2F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Гайнутдинов Тимур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bCs/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г. Азнакаево, РТ, Россия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Хасанова Гульнара Ильгизовна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Улесова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Алиса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им. М. А. Балакирева»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Кузнецова Ольга Борисовна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Шакиров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Рамиль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Балымова Марина Николаевна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Гильмутдинов Алмаз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Сабирзянова Гульназ Маратовна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Мухлисов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 Амир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МБОУДО «Азнакаевская ДШИ» Азнакаевского муниципального района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Хасанова Гульнара Ильгизовна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color w:val="0D0D0D"/>
                <w:sz w:val="22"/>
                <w:szCs w:val="22"/>
                <w:shd w:val="clear" w:color="auto" w:fill="FFFFFF"/>
              </w:rPr>
              <w:t>Гарифзянова Амира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МБОДО «Арская ДШИ»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Галиева Кадирия Фоатовна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Никулин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Тимур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№22  Приволжского района г. Казани»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Кузнецова Татьяна Юрьевна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Чернов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color w:val="000000" w:themeColor="text1"/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Тимур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 22 Приволжского района г. Казани»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Измайлова Лилия Габудлхановна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Спиридонов Артур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Балымова Марина Николаевна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A54F4D">
        <w:trPr>
          <w:trHeight w:val="378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Кузяева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Эльвина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№22» Приволжского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Куприянова Наталья Александровна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Шошунов Даниил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Пестречинского района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Цыганова Эльвира Валерьевна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Гомыжов Иларион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№19»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Кириллова Надежда Витальевна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Майорова Виолетта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«ДМШ» г. Зеленодольска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Козлова Татьяна Николаевна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Ермолаев Салават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№3»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Бус Лариса Сергеевна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154A85">
              <w:rPr>
                <w:sz w:val="22"/>
                <w:szCs w:val="22"/>
              </w:rPr>
              <w:t xml:space="preserve">Галиев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154A85">
              <w:rPr>
                <w:sz w:val="22"/>
                <w:szCs w:val="22"/>
              </w:rPr>
              <w:t>Ильдан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МБОУДО «Азнакаевская ДШИ» Азнакаевского муниципального района</w:t>
            </w:r>
            <w:bookmarkStart w:id="0" w:name="_GoBack"/>
            <w:bookmarkEnd w:id="0"/>
          </w:p>
        </w:tc>
        <w:tc>
          <w:tcPr>
            <w:tcW w:w="2161" w:type="dxa"/>
          </w:tcPr>
          <w:p w:rsidR="00687888" w:rsidRPr="005636A8" w:rsidRDefault="00687888" w:rsidP="00687888">
            <w:pPr>
              <w:pStyle w:val="a7"/>
              <w:jc w:val="center"/>
            </w:pPr>
            <w:r w:rsidRPr="005636A8">
              <w:rPr>
                <w:sz w:val="22"/>
                <w:szCs w:val="22"/>
              </w:rPr>
              <w:t>Хасанова Гульнара Ильгизовна</w:t>
            </w:r>
          </w:p>
        </w:tc>
        <w:tc>
          <w:tcPr>
            <w:tcW w:w="1723" w:type="dxa"/>
            <w:vAlign w:val="center"/>
          </w:tcPr>
          <w:p w:rsidR="00687888" w:rsidRDefault="00F81F2F" w:rsidP="00A54F4D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A54F4D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Маслов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Дмитрий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Ворошилова Наталья Алексеевна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A54F4D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A54F4D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Родионова Амелия</w:t>
            </w:r>
          </w:p>
        </w:tc>
        <w:tc>
          <w:tcPr>
            <w:tcW w:w="3054" w:type="dxa"/>
            <w:vAlign w:val="center"/>
          </w:tcPr>
          <w:p w:rsidR="00A54F4D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МБУДО г. Казани </w:t>
            </w:r>
          </w:p>
          <w:p w:rsidR="00687888" w:rsidRPr="00AC4736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«ДШИ № 5»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Бутаева Регина Минуллаевна</w:t>
            </w:r>
          </w:p>
        </w:tc>
        <w:tc>
          <w:tcPr>
            <w:tcW w:w="1723" w:type="dxa"/>
            <w:vAlign w:val="center"/>
          </w:tcPr>
          <w:p w:rsidR="00A54F4D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A54F4D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jc w:val="center"/>
        </w:trPr>
        <w:tc>
          <w:tcPr>
            <w:tcW w:w="9679" w:type="dxa"/>
            <w:gridSpan w:val="5"/>
            <w:vAlign w:val="center"/>
          </w:tcPr>
          <w:p w:rsidR="00687888" w:rsidRPr="00A54F4D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A54F4D">
              <w:rPr>
                <w:b/>
                <w:sz w:val="22"/>
                <w:szCs w:val="22"/>
              </w:rPr>
              <w:t>ОБУЧАЮЩИЕСЯ ВОКАЛЬНО-ХОРОВОГО ОТДЕЛЕНИЯ</w:t>
            </w:r>
          </w:p>
          <w:p w:rsidR="00687888" w:rsidRPr="00A54F4D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A54F4D">
              <w:rPr>
                <w:b/>
                <w:sz w:val="22"/>
                <w:szCs w:val="22"/>
              </w:rPr>
              <w:t>СРЕДНЯЯ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A54F4D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Егорова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Валерия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 ДО «ДШИ им. Ф.Ахмадиева»  Рыбно-Слободского муниципального района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Купцова Татьяна Львовна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940B6">
        <w:trPr>
          <w:trHeight w:val="464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Юмагузина Аделия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Султангареева Анна Владимировна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940B6">
        <w:trPr>
          <w:trHeight w:val="687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  <w:lang w:val="en-US"/>
              </w:rPr>
            </w:pPr>
            <w:r w:rsidRPr="00AC4736">
              <w:rPr>
                <w:sz w:val="22"/>
                <w:szCs w:val="22"/>
              </w:rPr>
              <w:t>Клевинская Валентина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№12»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Замалетдинова Диляра Джаудатовна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Горячева Маргарита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Кирьянова Анна Дмитриевна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Миннуллина Ралия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№20» Приволжского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Царева Елена Юрьевна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trHeight w:val="526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Володина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Ксения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«ДШИ №12»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Вафина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Лилиана Ринатовна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1723" w:type="dxa"/>
            <w:vAlign w:val="center"/>
          </w:tcPr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Ибнеева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Сания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Сабирова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Ралина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Валеева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Залина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№7 им. З.В.Хабибуллина»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Маева Татьяна Иосифовна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Сафаргалиева Диляра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Прокофьева Алина Рустемовна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Дементьева Дарина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Балымова Марина Николаевна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Гаязова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Лейла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«Тамчылар» Нижнекамского муниципального района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Кариева Елена Николаевна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8940B6">
        <w:trPr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Салихова  Эльвина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МАУДО города Набережные Челны «ДШИ №7»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Помазкина  Людмила Лукьяновна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trHeight w:val="706"/>
          <w:jc w:val="center"/>
        </w:trPr>
        <w:tc>
          <w:tcPr>
            <w:tcW w:w="9679" w:type="dxa"/>
            <w:gridSpan w:val="5"/>
          </w:tcPr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ОБУЧАЮЩИЕСЯ ИНСТРУМЕНТАЛЬНОГО ОТДЕЛЕНИЯ</w:t>
            </w:r>
          </w:p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СРЕДНЯЯ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АНСАМБЛЕВОЕ ИСПОЛЬНИТЕЛЬСТВО</w:t>
            </w:r>
          </w:p>
        </w:tc>
      </w:tr>
      <w:tr w:rsidR="00687888" w:rsidRPr="00B10356" w:rsidTr="008940B6">
        <w:trPr>
          <w:trHeight w:val="267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Ковалёв Артур,</w:t>
            </w:r>
          </w:p>
          <w:p w:rsidR="00687888" w:rsidRPr="00B10356" w:rsidRDefault="00687888" w:rsidP="00687888">
            <w:pPr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Щербаков Арсений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№15 Ново-Савиновского района г.Казань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Остапенко Ксения Алексеевна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B10356" w:rsidRDefault="00687888" w:rsidP="008940B6">
            <w:pPr>
              <w:pStyle w:val="a7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trHeight w:val="682"/>
          <w:jc w:val="center"/>
        </w:trPr>
        <w:tc>
          <w:tcPr>
            <w:tcW w:w="9679" w:type="dxa"/>
            <w:gridSpan w:val="5"/>
          </w:tcPr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ОБУЧАЮЩИЕСЯ ИНСТРУМЕНТАЛЬНЫХ ОТДЕЛЕНИЙ</w:t>
            </w:r>
          </w:p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СТАРШАЯ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СОЛЬНОЕ ИСПОЛНИТЕЛЬСТВО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Шаманы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Шамиль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МБОУДО «Азнакаевская ДШИ» Азнакаевского муниципального района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Хасанова Гульнара Ильгизовна</w:t>
            </w:r>
          </w:p>
        </w:tc>
        <w:tc>
          <w:tcPr>
            <w:tcW w:w="1723" w:type="dxa"/>
            <w:vAlign w:val="center"/>
          </w:tcPr>
          <w:p w:rsidR="00687888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8940B6">
        <w:trPr>
          <w:trHeight w:val="139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Сединина Анэлия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Амерханова Оксана Евгеньевна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Нутфуллин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Амир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 Приволжского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Кульбарисова Резеда Ильдусовна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Лебедев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Сергей</w:t>
            </w:r>
          </w:p>
        </w:tc>
        <w:tc>
          <w:tcPr>
            <w:tcW w:w="3054" w:type="dxa"/>
            <w:vAlign w:val="center"/>
          </w:tcPr>
          <w:p w:rsidR="00687888" w:rsidRPr="008940B6" w:rsidRDefault="00687888" w:rsidP="008940B6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AC4736">
              <w:rPr>
                <w:color w:val="auto"/>
                <w:sz w:val="22"/>
                <w:szCs w:val="22"/>
              </w:rPr>
              <w:t>МБУДО «Детская школа искусств № 4»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Ефимова Татьяна Геннадьевна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Мухаметзянов Нияз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AC4736">
              <w:rPr>
                <w:color w:val="auto"/>
                <w:sz w:val="22"/>
                <w:szCs w:val="22"/>
              </w:rPr>
              <w:t>МБУДО "ДШИ №6"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Осипова Любовь Петровна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Ибрагимова Диляра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21"/>
              <w:tabs>
                <w:tab w:val="left" w:pos="426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№19»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Кириллова Надежда Витальевна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8940B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Гусева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 Ксения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г. Зеленодольска РТ»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Сысоева Елена Владимировна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8940B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940B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Мелихова Валерия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AC4736">
              <w:rPr>
                <w:color w:val="auto"/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Осипова Любовь Петровна</w:t>
            </w:r>
          </w:p>
        </w:tc>
        <w:tc>
          <w:tcPr>
            <w:tcW w:w="1723" w:type="dxa"/>
            <w:vAlign w:val="center"/>
          </w:tcPr>
          <w:p w:rsidR="008940B6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940B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1A2C70">
        <w:trPr>
          <w:trHeight w:val="550"/>
          <w:jc w:val="center"/>
        </w:trPr>
        <w:tc>
          <w:tcPr>
            <w:tcW w:w="9679" w:type="dxa"/>
            <w:gridSpan w:val="5"/>
            <w:vAlign w:val="center"/>
          </w:tcPr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ОБУЧАЮЩИЕСЯ ВОКАЛЬНО-ХОРОВОГО ОТДЕЛЕНИЯ</w:t>
            </w:r>
          </w:p>
          <w:p w:rsidR="00687888" w:rsidRPr="008940B6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СТАРШАЯ ВОЗРАСТНАЯ ГРУППА</w:t>
            </w:r>
          </w:p>
          <w:p w:rsidR="00687888" w:rsidRPr="00B10356" w:rsidRDefault="00687888" w:rsidP="001A2C70">
            <w:pPr>
              <w:pStyle w:val="a7"/>
              <w:jc w:val="center"/>
              <w:rPr>
                <w:sz w:val="22"/>
                <w:szCs w:val="22"/>
              </w:rPr>
            </w:pPr>
            <w:r w:rsidRPr="008940B6">
              <w:rPr>
                <w:b/>
                <w:sz w:val="22"/>
                <w:szCs w:val="22"/>
              </w:rPr>
              <w:t>СОЛЬНОЕ ИСПОЛЬНИТЕЛЬСТВО</w:t>
            </w:r>
          </w:p>
        </w:tc>
      </w:tr>
      <w:tr w:rsidR="00687888" w:rsidRPr="00B10356" w:rsidTr="001A2C70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Гиззатуллина Самира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Прокофьева Алина Рустемовна</w:t>
            </w:r>
          </w:p>
        </w:tc>
        <w:tc>
          <w:tcPr>
            <w:tcW w:w="1723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  <w:lang w:val="en-US"/>
              </w:rPr>
              <w:t>Хакимуллина Мадина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Прокофьева Алина Рустемовна</w:t>
            </w:r>
          </w:p>
        </w:tc>
        <w:tc>
          <w:tcPr>
            <w:tcW w:w="1723" w:type="dxa"/>
            <w:vAlign w:val="center"/>
          </w:tcPr>
          <w:p w:rsidR="00687888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7A66D6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Галимзянова 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Самира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Амерханова Оксана Евгеньевна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Шайхутдинова Фарида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 ДО «Алькеевская ДМШ»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Кирсанова Валентина Степановна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Хурматуллина Эмилия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Лыкова Елена Николаевна</w:t>
            </w:r>
          </w:p>
        </w:tc>
        <w:tc>
          <w:tcPr>
            <w:tcW w:w="1723" w:type="dxa"/>
            <w:vAlign w:val="center"/>
          </w:tcPr>
          <w:p w:rsidR="00687888" w:rsidRPr="00AC4736" w:rsidRDefault="007A66D6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ГРАН-ПРИ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Мамажанова София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№22»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Назмутдинова Ольга Владимировна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Даминов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Ирхан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«ДШИ№6»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Сабирзянова Гульназ Маратовна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Гилязова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Мадина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 7 им.З.В.Хабибуллина»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Нурмухаметова Лилия Ильдусовна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Исмагилов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Адель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Ворошилова Наталья Алексеевна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Шайхутдинова Индира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Вьюрова Наталья Олеговна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Мингазова Мерьям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Мустафина Регина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Сафонова Маргарита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Лукьянова Юлия Александровна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Шакирова Амелия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Авиастроительного района»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Логунова Юлия Александровна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Талипова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Алина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«Уруссинская ДШИ»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Иванаевская Ирина Викторовна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Гараева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Камила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Авиастроительного района»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Логунова Юлия Александровна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Шарипова Амалия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Вьюрова Наталья Олеговна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Саттарова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Зилия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Кирьянова Анна Дмитриевна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Насибулина Камилла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г. Казани «ДШИ № 5»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Бутаева Регина Минуллаевна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Газизова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Эльза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г. Казани «ДШИ № 5»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Бутаева Регина Минуллаевна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7A66D6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7A66D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 xml:space="preserve">Кадырова 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Ава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г. Казани «ДШИ № 5»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Бутаева Регина Минуллаевна</w:t>
            </w:r>
          </w:p>
        </w:tc>
        <w:tc>
          <w:tcPr>
            <w:tcW w:w="1723" w:type="dxa"/>
            <w:vAlign w:val="center"/>
          </w:tcPr>
          <w:p w:rsidR="007A66D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  <w:p w:rsidR="00687888" w:rsidRPr="00AC4736" w:rsidRDefault="00687888" w:rsidP="007A66D6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trHeight w:val="550"/>
          <w:jc w:val="center"/>
        </w:trPr>
        <w:tc>
          <w:tcPr>
            <w:tcW w:w="9679" w:type="dxa"/>
            <w:gridSpan w:val="5"/>
          </w:tcPr>
          <w:p w:rsidR="00687888" w:rsidRPr="0084528A" w:rsidRDefault="00687888" w:rsidP="008E0F0B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4528A">
              <w:rPr>
                <w:b/>
                <w:sz w:val="22"/>
                <w:szCs w:val="22"/>
              </w:rPr>
              <w:t>СТАРШАЯ ВОЗРАСТНАЯ ГРУППА</w:t>
            </w:r>
          </w:p>
          <w:p w:rsidR="00687888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4528A">
              <w:rPr>
                <w:b/>
                <w:sz w:val="22"/>
                <w:szCs w:val="22"/>
              </w:rPr>
              <w:t>АНСАМБЛЕВОЕ ИСПОЛЬНИТЕЛЬСТВО</w:t>
            </w:r>
          </w:p>
          <w:p w:rsidR="008E0F0B" w:rsidRPr="00B10356" w:rsidRDefault="008E0F0B" w:rsidP="001A2C70">
            <w:pPr>
              <w:pStyle w:val="a7"/>
              <w:jc w:val="center"/>
              <w:rPr>
                <w:sz w:val="22"/>
                <w:szCs w:val="22"/>
              </w:rPr>
            </w:pPr>
          </w:p>
        </w:tc>
      </w:tr>
      <w:tr w:rsidR="00687888" w:rsidRPr="00B10356" w:rsidTr="001A2C70">
        <w:trPr>
          <w:trHeight w:val="839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Закирова Дина, Исламова Камилла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«Детская школа искусств № 4» г. Казани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Ефимова Татьяна Геннадьевна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Нигматуллина Фарида Камелевна</w:t>
            </w:r>
          </w:p>
        </w:tc>
        <w:tc>
          <w:tcPr>
            <w:tcW w:w="1723" w:type="dxa"/>
          </w:tcPr>
          <w:p w:rsidR="00687888" w:rsidRPr="001A2C70" w:rsidRDefault="00687888" w:rsidP="008E0F0B">
            <w:pPr>
              <w:rPr>
                <w:sz w:val="22"/>
                <w:szCs w:val="22"/>
              </w:rPr>
            </w:pPr>
          </w:p>
          <w:p w:rsidR="008E0F0B" w:rsidRDefault="00687888" w:rsidP="00687888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 xml:space="preserve">ЛАУРЕАТ </w:t>
            </w:r>
          </w:p>
          <w:p w:rsidR="00687888" w:rsidRPr="001A2C70" w:rsidRDefault="00687888" w:rsidP="00687888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1A2C70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Хакимуллина Мадина, Сафаргалиева Диляра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№6»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Прокофьева Алина Рустемовна</w:t>
            </w:r>
          </w:p>
        </w:tc>
        <w:tc>
          <w:tcPr>
            <w:tcW w:w="1723" w:type="dxa"/>
          </w:tcPr>
          <w:p w:rsidR="00687888" w:rsidRPr="001A2C70" w:rsidRDefault="00687888" w:rsidP="008E0F0B">
            <w:pPr>
              <w:rPr>
                <w:sz w:val="22"/>
                <w:szCs w:val="22"/>
              </w:rPr>
            </w:pPr>
          </w:p>
          <w:p w:rsidR="00687888" w:rsidRPr="001A2C70" w:rsidRDefault="00687888" w:rsidP="00687888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1 СТЕПЕНИ</w:t>
            </w:r>
          </w:p>
        </w:tc>
      </w:tr>
      <w:tr w:rsidR="00687888" w:rsidRPr="00B10356" w:rsidTr="001A2C70">
        <w:trPr>
          <w:trHeight w:val="47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Крохина Ангелина, Хайруллина Лейсан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«ДШИ №12»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Вафина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Лилиана Ринатовна,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Зимина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Диляра Мясновеевна</w:t>
            </w:r>
          </w:p>
        </w:tc>
        <w:tc>
          <w:tcPr>
            <w:tcW w:w="1723" w:type="dxa"/>
          </w:tcPr>
          <w:p w:rsidR="00687888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687888">
            <w:pPr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687888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3 СТЕПЕНИ</w:t>
            </w:r>
          </w:p>
        </w:tc>
      </w:tr>
      <w:tr w:rsidR="00687888" w:rsidRPr="00B10356" w:rsidTr="001A2C70">
        <w:trPr>
          <w:trHeight w:val="550"/>
          <w:jc w:val="center"/>
        </w:trPr>
        <w:tc>
          <w:tcPr>
            <w:tcW w:w="9679" w:type="dxa"/>
            <w:gridSpan w:val="5"/>
          </w:tcPr>
          <w:p w:rsidR="00687888" w:rsidRPr="008E0F0B" w:rsidRDefault="00687888" w:rsidP="001A2C70">
            <w:pPr>
              <w:pStyle w:val="a7"/>
              <w:jc w:val="center"/>
              <w:rPr>
                <w:b/>
                <w:sz w:val="22"/>
                <w:szCs w:val="22"/>
              </w:rPr>
            </w:pPr>
            <w:r w:rsidRPr="008E0F0B">
              <w:rPr>
                <w:b/>
                <w:sz w:val="22"/>
                <w:szCs w:val="22"/>
              </w:rPr>
              <w:t>УЧИТЕЛЬ-УЧЕНИК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Ханипова Камилла,</w:t>
            </w:r>
            <w:r w:rsidRPr="00AC4736">
              <w:rPr>
                <w:sz w:val="22"/>
                <w:szCs w:val="22"/>
              </w:rPr>
              <w:br/>
              <w:t>Зайнуллина Светлана Валентиновна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№20» Приволжского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Зайнуллина Светлана Валентиновна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rPr>
                <w:sz w:val="22"/>
                <w:szCs w:val="22"/>
              </w:rPr>
            </w:pPr>
          </w:p>
          <w:p w:rsidR="008E0F0B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Федотов Савелий</w:t>
            </w:r>
            <w:r w:rsidRPr="00AC4736">
              <w:rPr>
                <w:sz w:val="22"/>
                <w:szCs w:val="22"/>
              </w:rPr>
              <w:br/>
              <w:t>Зайнуллина Светлана Валентиновна</w:t>
            </w:r>
          </w:p>
        </w:tc>
        <w:tc>
          <w:tcPr>
            <w:tcW w:w="3054" w:type="dxa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№20» Приволжского района г.Казани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Зайнуллина Светлана Валентиновна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rPr>
                <w:sz w:val="22"/>
                <w:szCs w:val="22"/>
              </w:rPr>
            </w:pPr>
          </w:p>
          <w:p w:rsidR="008E0F0B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Файзуллин Аяз, Вьюрова Наталья Олеговна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«ДМШ №21» Советского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Вьюрова Наталья Олеговна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rPr>
                <w:sz w:val="22"/>
                <w:szCs w:val="22"/>
              </w:rPr>
            </w:pPr>
          </w:p>
          <w:p w:rsidR="008E0F0B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Раевская Ярослава, Нуриева Альбина Равильевна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color w:val="000000"/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 ДО Высокогорская ДШИ имени Салиха Сайдашева Высокогорского муниципального района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Нуриева Альбина Равильевна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pStyle w:val="a7"/>
              <w:rPr>
                <w:sz w:val="22"/>
                <w:szCs w:val="22"/>
              </w:rPr>
            </w:pPr>
          </w:p>
          <w:p w:rsidR="008E0F0B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3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Башарова Ксения</w:t>
            </w:r>
          </w:p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Сайфутдинова Светлана Сергеевна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им. М.А.Балакирева» Вахитовского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Сайфутдинова Светлана Сергеевна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pStyle w:val="a7"/>
              <w:rPr>
                <w:sz w:val="22"/>
                <w:szCs w:val="22"/>
              </w:rPr>
            </w:pPr>
          </w:p>
          <w:p w:rsidR="008E0F0B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1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Михалицына Марина, Ядова Ирина Вячеславовна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 ДО «ДМШ №11»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Ядова Ирина Вячеславовна</w:t>
            </w:r>
          </w:p>
        </w:tc>
        <w:tc>
          <w:tcPr>
            <w:tcW w:w="1723" w:type="dxa"/>
            <w:vAlign w:val="center"/>
          </w:tcPr>
          <w:p w:rsidR="008E0F0B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ЛАУРЕАТ</w:t>
            </w:r>
          </w:p>
          <w:p w:rsidR="00687888" w:rsidRPr="001A2C70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2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Сафиуллин Ильхан Крайнова Надежда Александровна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МБОДО «Алькеевская ДМШ» Алькеевского муниципального района РТ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Крайнова Надежда Александровна</w:t>
            </w:r>
          </w:p>
        </w:tc>
        <w:tc>
          <w:tcPr>
            <w:tcW w:w="1723" w:type="dxa"/>
            <w:vAlign w:val="center"/>
          </w:tcPr>
          <w:p w:rsidR="00687888" w:rsidRPr="001A2C70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</w:p>
          <w:p w:rsidR="00687888" w:rsidRPr="001A2C70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 w:rsidRPr="001A2C70">
              <w:rPr>
                <w:sz w:val="22"/>
                <w:szCs w:val="22"/>
              </w:rPr>
              <w:t>ДИПЛОМАНТ 2 СТЕПЕНИ</w:t>
            </w:r>
          </w:p>
        </w:tc>
      </w:tr>
      <w:tr w:rsidR="00687888" w:rsidRPr="00B10356" w:rsidTr="008E0F0B">
        <w:trPr>
          <w:trHeight w:val="550"/>
          <w:jc w:val="center"/>
        </w:trPr>
        <w:tc>
          <w:tcPr>
            <w:tcW w:w="857" w:type="dxa"/>
            <w:vAlign w:val="center"/>
          </w:tcPr>
          <w:p w:rsidR="00687888" w:rsidRPr="00B10356" w:rsidRDefault="00687888" w:rsidP="00DD202C">
            <w:pPr>
              <w:pStyle w:val="a5"/>
              <w:numPr>
                <w:ilvl w:val="0"/>
                <w:numId w:val="31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8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Сидорова Софья,  Бус Лариса Сергеевна</w:t>
            </w:r>
          </w:p>
        </w:tc>
        <w:tc>
          <w:tcPr>
            <w:tcW w:w="3054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МБУДО «ДШИ №3» Ново-Савиновского района г. Казани</w:t>
            </w:r>
          </w:p>
        </w:tc>
        <w:tc>
          <w:tcPr>
            <w:tcW w:w="2161" w:type="dxa"/>
            <w:vAlign w:val="center"/>
          </w:tcPr>
          <w:p w:rsidR="00687888" w:rsidRPr="00AC4736" w:rsidRDefault="00687888" w:rsidP="00687888">
            <w:pPr>
              <w:pStyle w:val="a7"/>
              <w:jc w:val="center"/>
              <w:rPr>
                <w:sz w:val="22"/>
                <w:szCs w:val="22"/>
              </w:rPr>
            </w:pPr>
            <w:r w:rsidRPr="00AC4736">
              <w:rPr>
                <w:sz w:val="22"/>
                <w:szCs w:val="22"/>
              </w:rPr>
              <w:t>Бус Лариса Сергеевна</w:t>
            </w:r>
          </w:p>
        </w:tc>
        <w:tc>
          <w:tcPr>
            <w:tcW w:w="1723" w:type="dxa"/>
            <w:vAlign w:val="center"/>
          </w:tcPr>
          <w:p w:rsidR="00687888" w:rsidRPr="00AC4736" w:rsidRDefault="00687888" w:rsidP="008E0F0B">
            <w:pPr>
              <w:pStyle w:val="a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 1 СТЕПЕНИ</w:t>
            </w:r>
          </w:p>
        </w:tc>
      </w:tr>
    </w:tbl>
    <w:p w:rsidR="0067596D" w:rsidRPr="00891688" w:rsidRDefault="0067596D" w:rsidP="00DD202C">
      <w:pPr>
        <w:rPr>
          <w:sz w:val="22"/>
          <w:szCs w:val="22"/>
        </w:rPr>
      </w:pPr>
    </w:p>
    <w:sectPr w:rsidR="0067596D" w:rsidRPr="00891688" w:rsidSect="00EB18A2">
      <w:pgSz w:w="11906" w:h="16838"/>
      <w:pgMar w:top="720" w:right="567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19322E"/>
    <w:multiLevelType w:val="hybridMultilevel"/>
    <w:tmpl w:val="C71E7F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5C1799"/>
    <w:multiLevelType w:val="hybridMultilevel"/>
    <w:tmpl w:val="AD4E04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E35433"/>
    <w:multiLevelType w:val="hybridMultilevel"/>
    <w:tmpl w:val="1E54CB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7E27A43"/>
    <w:multiLevelType w:val="hybridMultilevel"/>
    <w:tmpl w:val="F16A2D5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156353"/>
    <w:multiLevelType w:val="hybridMultilevel"/>
    <w:tmpl w:val="5A7A9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47796"/>
    <w:multiLevelType w:val="hybridMultilevel"/>
    <w:tmpl w:val="0574B2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F255BD0"/>
    <w:multiLevelType w:val="hybridMultilevel"/>
    <w:tmpl w:val="A65239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171352"/>
    <w:multiLevelType w:val="hybridMultilevel"/>
    <w:tmpl w:val="5396F96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CD2A8F"/>
    <w:multiLevelType w:val="hybridMultilevel"/>
    <w:tmpl w:val="B35EA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1D61C9"/>
    <w:multiLevelType w:val="hybridMultilevel"/>
    <w:tmpl w:val="EE66517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BC1A22"/>
    <w:multiLevelType w:val="hybridMultilevel"/>
    <w:tmpl w:val="15D28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311E36"/>
    <w:multiLevelType w:val="hybridMultilevel"/>
    <w:tmpl w:val="647EA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D07553"/>
    <w:multiLevelType w:val="hybridMultilevel"/>
    <w:tmpl w:val="49F48B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2446C5"/>
    <w:multiLevelType w:val="hybridMultilevel"/>
    <w:tmpl w:val="390868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6D6137C"/>
    <w:multiLevelType w:val="hybridMultilevel"/>
    <w:tmpl w:val="733AFD7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EC14A38"/>
    <w:multiLevelType w:val="hybridMultilevel"/>
    <w:tmpl w:val="78606B2E"/>
    <w:lvl w:ilvl="0" w:tplc="84AE9E54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2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2D5858"/>
    <w:multiLevelType w:val="hybridMultilevel"/>
    <w:tmpl w:val="B532B9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4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741C50"/>
    <w:multiLevelType w:val="hybridMultilevel"/>
    <w:tmpl w:val="AACE4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DE4C5D"/>
    <w:multiLevelType w:val="hybridMultilevel"/>
    <w:tmpl w:val="176A9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A4AA5"/>
    <w:multiLevelType w:val="hybridMultilevel"/>
    <w:tmpl w:val="8AE027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463D5F"/>
    <w:multiLevelType w:val="hybridMultilevel"/>
    <w:tmpl w:val="45AEACB0"/>
    <w:lvl w:ilvl="0" w:tplc="4EEE5A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2"/>
  </w:num>
  <w:num w:numId="3">
    <w:abstractNumId w:val="15"/>
  </w:num>
  <w:num w:numId="4">
    <w:abstractNumId w:val="26"/>
  </w:num>
  <w:num w:numId="5">
    <w:abstractNumId w:val="9"/>
  </w:num>
  <w:num w:numId="6">
    <w:abstractNumId w:val="24"/>
  </w:num>
  <w:num w:numId="7">
    <w:abstractNumId w:val="8"/>
  </w:num>
  <w:num w:numId="8">
    <w:abstractNumId w:val="25"/>
  </w:num>
  <w:num w:numId="9">
    <w:abstractNumId w:val="0"/>
  </w:num>
  <w:num w:numId="10">
    <w:abstractNumId w:val="7"/>
  </w:num>
  <w:num w:numId="11">
    <w:abstractNumId w:val="3"/>
  </w:num>
  <w:num w:numId="12">
    <w:abstractNumId w:val="2"/>
  </w:num>
  <w:num w:numId="13">
    <w:abstractNumId w:val="1"/>
  </w:num>
  <w:num w:numId="14">
    <w:abstractNumId w:val="29"/>
  </w:num>
  <w:num w:numId="15">
    <w:abstractNumId w:val="12"/>
  </w:num>
  <w:num w:numId="16">
    <w:abstractNumId w:val="10"/>
  </w:num>
  <w:num w:numId="17">
    <w:abstractNumId w:val="19"/>
  </w:num>
  <w:num w:numId="18">
    <w:abstractNumId w:val="20"/>
  </w:num>
  <w:num w:numId="19">
    <w:abstractNumId w:val="18"/>
  </w:num>
  <w:num w:numId="20">
    <w:abstractNumId w:val="23"/>
  </w:num>
  <w:num w:numId="21">
    <w:abstractNumId w:val="4"/>
  </w:num>
  <w:num w:numId="22">
    <w:abstractNumId w:val="16"/>
  </w:num>
  <w:num w:numId="23">
    <w:abstractNumId w:val="28"/>
  </w:num>
  <w:num w:numId="24">
    <w:abstractNumId w:val="11"/>
  </w:num>
  <w:num w:numId="25">
    <w:abstractNumId w:val="21"/>
  </w:num>
  <w:num w:numId="26">
    <w:abstractNumId w:val="14"/>
  </w:num>
  <w:num w:numId="27">
    <w:abstractNumId w:val="27"/>
  </w:num>
  <w:num w:numId="28">
    <w:abstractNumId w:val="13"/>
  </w:num>
  <w:num w:numId="29">
    <w:abstractNumId w:val="17"/>
  </w:num>
  <w:num w:numId="30">
    <w:abstractNumId w:val="6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08"/>
  <w:characterSpacingControl w:val="doNotCompress"/>
  <w:compat/>
  <w:rsids>
    <w:rsidRoot w:val="00531479"/>
    <w:rsid w:val="00010038"/>
    <w:rsid w:val="00023113"/>
    <w:rsid w:val="00025205"/>
    <w:rsid w:val="00034311"/>
    <w:rsid w:val="0005077E"/>
    <w:rsid w:val="000521C9"/>
    <w:rsid w:val="00055801"/>
    <w:rsid w:val="000732CF"/>
    <w:rsid w:val="00074525"/>
    <w:rsid w:val="000771BB"/>
    <w:rsid w:val="00085370"/>
    <w:rsid w:val="000C29E7"/>
    <w:rsid w:val="000D215E"/>
    <w:rsid w:val="000D3497"/>
    <w:rsid w:val="000F45FB"/>
    <w:rsid w:val="000F4691"/>
    <w:rsid w:val="000F4760"/>
    <w:rsid w:val="000F625A"/>
    <w:rsid w:val="00111AC6"/>
    <w:rsid w:val="001160B4"/>
    <w:rsid w:val="00124A54"/>
    <w:rsid w:val="001471CB"/>
    <w:rsid w:val="00151572"/>
    <w:rsid w:val="0015369A"/>
    <w:rsid w:val="00160E3F"/>
    <w:rsid w:val="00160FB0"/>
    <w:rsid w:val="00166311"/>
    <w:rsid w:val="001729C0"/>
    <w:rsid w:val="00173598"/>
    <w:rsid w:val="001772EF"/>
    <w:rsid w:val="00187155"/>
    <w:rsid w:val="001A2C70"/>
    <w:rsid w:val="001A3AB5"/>
    <w:rsid w:val="001B100B"/>
    <w:rsid w:val="001B3C0A"/>
    <w:rsid w:val="001B55B4"/>
    <w:rsid w:val="001C2E39"/>
    <w:rsid w:val="001C4996"/>
    <w:rsid w:val="001F5AFA"/>
    <w:rsid w:val="00202337"/>
    <w:rsid w:val="00205294"/>
    <w:rsid w:val="00207734"/>
    <w:rsid w:val="00217019"/>
    <w:rsid w:val="00224C62"/>
    <w:rsid w:val="00226B4A"/>
    <w:rsid w:val="00243739"/>
    <w:rsid w:val="00247F6F"/>
    <w:rsid w:val="00251A12"/>
    <w:rsid w:val="00254B69"/>
    <w:rsid w:val="00254B6D"/>
    <w:rsid w:val="0026151C"/>
    <w:rsid w:val="0026295A"/>
    <w:rsid w:val="002651F4"/>
    <w:rsid w:val="00266847"/>
    <w:rsid w:val="0028577E"/>
    <w:rsid w:val="002938FD"/>
    <w:rsid w:val="002955A4"/>
    <w:rsid w:val="00296237"/>
    <w:rsid w:val="002A32A4"/>
    <w:rsid w:val="002B47DB"/>
    <w:rsid w:val="002B5E36"/>
    <w:rsid w:val="002C7437"/>
    <w:rsid w:val="002D684C"/>
    <w:rsid w:val="002F4B83"/>
    <w:rsid w:val="0030020B"/>
    <w:rsid w:val="00300D96"/>
    <w:rsid w:val="00300F2B"/>
    <w:rsid w:val="00301F2D"/>
    <w:rsid w:val="003066FE"/>
    <w:rsid w:val="00321907"/>
    <w:rsid w:val="0033023E"/>
    <w:rsid w:val="00330A07"/>
    <w:rsid w:val="00331687"/>
    <w:rsid w:val="00331C85"/>
    <w:rsid w:val="003338E3"/>
    <w:rsid w:val="00341AD6"/>
    <w:rsid w:val="00343EDE"/>
    <w:rsid w:val="00357749"/>
    <w:rsid w:val="0036200D"/>
    <w:rsid w:val="003659F9"/>
    <w:rsid w:val="00365D04"/>
    <w:rsid w:val="00366BBA"/>
    <w:rsid w:val="00372814"/>
    <w:rsid w:val="00372B5E"/>
    <w:rsid w:val="003765CF"/>
    <w:rsid w:val="00385569"/>
    <w:rsid w:val="00387310"/>
    <w:rsid w:val="003958D7"/>
    <w:rsid w:val="003A642C"/>
    <w:rsid w:val="003B2072"/>
    <w:rsid w:val="003B39B7"/>
    <w:rsid w:val="003B4C1F"/>
    <w:rsid w:val="003C3E2F"/>
    <w:rsid w:val="003C67F9"/>
    <w:rsid w:val="003D71A6"/>
    <w:rsid w:val="003E0A10"/>
    <w:rsid w:val="003E34FA"/>
    <w:rsid w:val="003F247B"/>
    <w:rsid w:val="003F664C"/>
    <w:rsid w:val="00420E69"/>
    <w:rsid w:val="00426FA9"/>
    <w:rsid w:val="004342D1"/>
    <w:rsid w:val="00442E9A"/>
    <w:rsid w:val="004433CB"/>
    <w:rsid w:val="00444719"/>
    <w:rsid w:val="00445F45"/>
    <w:rsid w:val="0045131B"/>
    <w:rsid w:val="00451C90"/>
    <w:rsid w:val="00455CCA"/>
    <w:rsid w:val="00460D0D"/>
    <w:rsid w:val="004630C8"/>
    <w:rsid w:val="0046745B"/>
    <w:rsid w:val="0047117B"/>
    <w:rsid w:val="004767CD"/>
    <w:rsid w:val="0047718A"/>
    <w:rsid w:val="0048162D"/>
    <w:rsid w:val="00481D85"/>
    <w:rsid w:val="004832BE"/>
    <w:rsid w:val="004947A4"/>
    <w:rsid w:val="004A0190"/>
    <w:rsid w:val="004A6D22"/>
    <w:rsid w:val="004B2148"/>
    <w:rsid w:val="004B663D"/>
    <w:rsid w:val="004C11DC"/>
    <w:rsid w:val="004C3C14"/>
    <w:rsid w:val="004C66B1"/>
    <w:rsid w:val="004C78AC"/>
    <w:rsid w:val="004C7B04"/>
    <w:rsid w:val="004D0239"/>
    <w:rsid w:val="004D1662"/>
    <w:rsid w:val="004D5672"/>
    <w:rsid w:val="004D7E1D"/>
    <w:rsid w:val="005013BF"/>
    <w:rsid w:val="0050367C"/>
    <w:rsid w:val="005059A8"/>
    <w:rsid w:val="00520E2C"/>
    <w:rsid w:val="00531479"/>
    <w:rsid w:val="0053471A"/>
    <w:rsid w:val="00535F6B"/>
    <w:rsid w:val="00551B25"/>
    <w:rsid w:val="0056152E"/>
    <w:rsid w:val="00567DF0"/>
    <w:rsid w:val="00573574"/>
    <w:rsid w:val="0058055B"/>
    <w:rsid w:val="005839A1"/>
    <w:rsid w:val="00583A5A"/>
    <w:rsid w:val="00591385"/>
    <w:rsid w:val="0059371A"/>
    <w:rsid w:val="005A095E"/>
    <w:rsid w:val="005C42D4"/>
    <w:rsid w:val="005D1EAF"/>
    <w:rsid w:val="005D38E9"/>
    <w:rsid w:val="005D73C9"/>
    <w:rsid w:val="005E16DC"/>
    <w:rsid w:val="005F144B"/>
    <w:rsid w:val="006117FD"/>
    <w:rsid w:val="006325DD"/>
    <w:rsid w:val="0065501D"/>
    <w:rsid w:val="00671574"/>
    <w:rsid w:val="00673508"/>
    <w:rsid w:val="0067596D"/>
    <w:rsid w:val="0067706F"/>
    <w:rsid w:val="0067722F"/>
    <w:rsid w:val="006806DF"/>
    <w:rsid w:val="00687888"/>
    <w:rsid w:val="00690371"/>
    <w:rsid w:val="00690D84"/>
    <w:rsid w:val="006B1B7F"/>
    <w:rsid w:val="006B1C1D"/>
    <w:rsid w:val="006B5062"/>
    <w:rsid w:val="006C0DF7"/>
    <w:rsid w:val="006C1322"/>
    <w:rsid w:val="006C6583"/>
    <w:rsid w:val="006C74A5"/>
    <w:rsid w:val="006D25F2"/>
    <w:rsid w:val="006D759E"/>
    <w:rsid w:val="006E6E07"/>
    <w:rsid w:val="006E768E"/>
    <w:rsid w:val="006F2755"/>
    <w:rsid w:val="006F4FC4"/>
    <w:rsid w:val="007105C8"/>
    <w:rsid w:val="007231D6"/>
    <w:rsid w:val="007334B3"/>
    <w:rsid w:val="00736444"/>
    <w:rsid w:val="00737322"/>
    <w:rsid w:val="00747905"/>
    <w:rsid w:val="00751D93"/>
    <w:rsid w:val="00753C98"/>
    <w:rsid w:val="007614A6"/>
    <w:rsid w:val="00763C10"/>
    <w:rsid w:val="0077087B"/>
    <w:rsid w:val="00772BAF"/>
    <w:rsid w:val="00776581"/>
    <w:rsid w:val="0079186F"/>
    <w:rsid w:val="00796884"/>
    <w:rsid w:val="007A5013"/>
    <w:rsid w:val="007A66D6"/>
    <w:rsid w:val="007A6EE5"/>
    <w:rsid w:val="007A7C96"/>
    <w:rsid w:val="007B3276"/>
    <w:rsid w:val="007B6098"/>
    <w:rsid w:val="007B68C1"/>
    <w:rsid w:val="007D3CD4"/>
    <w:rsid w:val="007D57E7"/>
    <w:rsid w:val="007D7912"/>
    <w:rsid w:val="007E36C0"/>
    <w:rsid w:val="007F24E7"/>
    <w:rsid w:val="007F352A"/>
    <w:rsid w:val="007F4B17"/>
    <w:rsid w:val="0080034C"/>
    <w:rsid w:val="00821434"/>
    <w:rsid w:val="008265DB"/>
    <w:rsid w:val="00827DC6"/>
    <w:rsid w:val="00831AC1"/>
    <w:rsid w:val="008328E7"/>
    <w:rsid w:val="008443E8"/>
    <w:rsid w:val="0084528A"/>
    <w:rsid w:val="00845440"/>
    <w:rsid w:val="008503F2"/>
    <w:rsid w:val="00855D9C"/>
    <w:rsid w:val="008567A3"/>
    <w:rsid w:val="00856B47"/>
    <w:rsid w:val="00862632"/>
    <w:rsid w:val="00872012"/>
    <w:rsid w:val="00875E3F"/>
    <w:rsid w:val="00884B12"/>
    <w:rsid w:val="00890DC5"/>
    <w:rsid w:val="008914E1"/>
    <w:rsid w:val="00891688"/>
    <w:rsid w:val="008940B6"/>
    <w:rsid w:val="008A1D99"/>
    <w:rsid w:val="008B3677"/>
    <w:rsid w:val="008C7E14"/>
    <w:rsid w:val="008E0EAA"/>
    <w:rsid w:val="008E0F0B"/>
    <w:rsid w:val="008E36A0"/>
    <w:rsid w:val="008F5DE7"/>
    <w:rsid w:val="008F6FB7"/>
    <w:rsid w:val="00900A73"/>
    <w:rsid w:val="00903C9F"/>
    <w:rsid w:val="00915E07"/>
    <w:rsid w:val="00915E35"/>
    <w:rsid w:val="009246A5"/>
    <w:rsid w:val="009374B4"/>
    <w:rsid w:val="0093779A"/>
    <w:rsid w:val="009436AE"/>
    <w:rsid w:val="00953C8D"/>
    <w:rsid w:val="00965C81"/>
    <w:rsid w:val="0096779C"/>
    <w:rsid w:val="00973B29"/>
    <w:rsid w:val="00975073"/>
    <w:rsid w:val="00981DA5"/>
    <w:rsid w:val="00986999"/>
    <w:rsid w:val="009900AD"/>
    <w:rsid w:val="00992256"/>
    <w:rsid w:val="0099405D"/>
    <w:rsid w:val="009A63DD"/>
    <w:rsid w:val="009A6D94"/>
    <w:rsid w:val="009B49C8"/>
    <w:rsid w:val="009B64CF"/>
    <w:rsid w:val="009C18E2"/>
    <w:rsid w:val="009C2642"/>
    <w:rsid w:val="009C436E"/>
    <w:rsid w:val="009C48CE"/>
    <w:rsid w:val="009C7016"/>
    <w:rsid w:val="009C7513"/>
    <w:rsid w:val="009D1890"/>
    <w:rsid w:val="009D2508"/>
    <w:rsid w:val="009D2BBF"/>
    <w:rsid w:val="009D6C6D"/>
    <w:rsid w:val="009E55CE"/>
    <w:rsid w:val="00A07131"/>
    <w:rsid w:val="00A2139F"/>
    <w:rsid w:val="00A23967"/>
    <w:rsid w:val="00A31EF9"/>
    <w:rsid w:val="00A35AC5"/>
    <w:rsid w:val="00A3612D"/>
    <w:rsid w:val="00A52637"/>
    <w:rsid w:val="00A54F4D"/>
    <w:rsid w:val="00A558A3"/>
    <w:rsid w:val="00A63B31"/>
    <w:rsid w:val="00A652E1"/>
    <w:rsid w:val="00A658C2"/>
    <w:rsid w:val="00A7365D"/>
    <w:rsid w:val="00A917EE"/>
    <w:rsid w:val="00A954B2"/>
    <w:rsid w:val="00A95C63"/>
    <w:rsid w:val="00AA0C3A"/>
    <w:rsid w:val="00AA1FFF"/>
    <w:rsid w:val="00AA5614"/>
    <w:rsid w:val="00AA5BFD"/>
    <w:rsid w:val="00AB1304"/>
    <w:rsid w:val="00AB3615"/>
    <w:rsid w:val="00AB6E17"/>
    <w:rsid w:val="00AC6708"/>
    <w:rsid w:val="00AD0494"/>
    <w:rsid w:val="00AD0B37"/>
    <w:rsid w:val="00AD450B"/>
    <w:rsid w:val="00AE4ABE"/>
    <w:rsid w:val="00AF1F3E"/>
    <w:rsid w:val="00AF4740"/>
    <w:rsid w:val="00B003C4"/>
    <w:rsid w:val="00B10356"/>
    <w:rsid w:val="00B25ABC"/>
    <w:rsid w:val="00B2687C"/>
    <w:rsid w:val="00B33B56"/>
    <w:rsid w:val="00B51BC7"/>
    <w:rsid w:val="00B57792"/>
    <w:rsid w:val="00B61502"/>
    <w:rsid w:val="00B812C1"/>
    <w:rsid w:val="00B934CC"/>
    <w:rsid w:val="00BA78CD"/>
    <w:rsid w:val="00BB53EB"/>
    <w:rsid w:val="00BB63F7"/>
    <w:rsid w:val="00BC6DAE"/>
    <w:rsid w:val="00BD15E7"/>
    <w:rsid w:val="00BE0BC0"/>
    <w:rsid w:val="00BE5059"/>
    <w:rsid w:val="00BF0632"/>
    <w:rsid w:val="00C00870"/>
    <w:rsid w:val="00C01EFA"/>
    <w:rsid w:val="00C04BAF"/>
    <w:rsid w:val="00C30A10"/>
    <w:rsid w:val="00C33409"/>
    <w:rsid w:val="00C33979"/>
    <w:rsid w:val="00C63D44"/>
    <w:rsid w:val="00C722D1"/>
    <w:rsid w:val="00C759F3"/>
    <w:rsid w:val="00C82F2D"/>
    <w:rsid w:val="00C90C83"/>
    <w:rsid w:val="00C95DF4"/>
    <w:rsid w:val="00C972BF"/>
    <w:rsid w:val="00CA1C67"/>
    <w:rsid w:val="00CA3886"/>
    <w:rsid w:val="00CB04AB"/>
    <w:rsid w:val="00CB5701"/>
    <w:rsid w:val="00CC42A6"/>
    <w:rsid w:val="00CC52C3"/>
    <w:rsid w:val="00CD05B0"/>
    <w:rsid w:val="00CD13A8"/>
    <w:rsid w:val="00CD4CA6"/>
    <w:rsid w:val="00CF362E"/>
    <w:rsid w:val="00CF37AA"/>
    <w:rsid w:val="00D01EC6"/>
    <w:rsid w:val="00D02C59"/>
    <w:rsid w:val="00D04B6A"/>
    <w:rsid w:val="00D117BE"/>
    <w:rsid w:val="00D12C95"/>
    <w:rsid w:val="00D14DDC"/>
    <w:rsid w:val="00D154E1"/>
    <w:rsid w:val="00D17554"/>
    <w:rsid w:val="00D261EA"/>
    <w:rsid w:val="00D26DF6"/>
    <w:rsid w:val="00D33C4B"/>
    <w:rsid w:val="00D50E1F"/>
    <w:rsid w:val="00D573D1"/>
    <w:rsid w:val="00D677E3"/>
    <w:rsid w:val="00D805BF"/>
    <w:rsid w:val="00D91AC0"/>
    <w:rsid w:val="00DA2E21"/>
    <w:rsid w:val="00DB465A"/>
    <w:rsid w:val="00DB4FF8"/>
    <w:rsid w:val="00DC0796"/>
    <w:rsid w:val="00DC21BE"/>
    <w:rsid w:val="00DC3BE5"/>
    <w:rsid w:val="00DC5A7D"/>
    <w:rsid w:val="00DC75E6"/>
    <w:rsid w:val="00DD202C"/>
    <w:rsid w:val="00DD344F"/>
    <w:rsid w:val="00DE1942"/>
    <w:rsid w:val="00DF4FBD"/>
    <w:rsid w:val="00DF6CED"/>
    <w:rsid w:val="00E01FE1"/>
    <w:rsid w:val="00E13B92"/>
    <w:rsid w:val="00E23C66"/>
    <w:rsid w:val="00E30E81"/>
    <w:rsid w:val="00E316E8"/>
    <w:rsid w:val="00E35A89"/>
    <w:rsid w:val="00E51F6E"/>
    <w:rsid w:val="00E53D8C"/>
    <w:rsid w:val="00E56FB8"/>
    <w:rsid w:val="00E70CB2"/>
    <w:rsid w:val="00E76E6A"/>
    <w:rsid w:val="00E82839"/>
    <w:rsid w:val="00E859AA"/>
    <w:rsid w:val="00EA17E2"/>
    <w:rsid w:val="00EA1F46"/>
    <w:rsid w:val="00EA4EF1"/>
    <w:rsid w:val="00EA70FB"/>
    <w:rsid w:val="00EB18A2"/>
    <w:rsid w:val="00EB1C87"/>
    <w:rsid w:val="00EB3A42"/>
    <w:rsid w:val="00EB5B55"/>
    <w:rsid w:val="00EE25C6"/>
    <w:rsid w:val="00EE44F5"/>
    <w:rsid w:val="00EF6583"/>
    <w:rsid w:val="00F17639"/>
    <w:rsid w:val="00F21D8F"/>
    <w:rsid w:val="00F22B94"/>
    <w:rsid w:val="00F24CDF"/>
    <w:rsid w:val="00F261D3"/>
    <w:rsid w:val="00F27833"/>
    <w:rsid w:val="00F31CD4"/>
    <w:rsid w:val="00F3569C"/>
    <w:rsid w:val="00F36D41"/>
    <w:rsid w:val="00F55075"/>
    <w:rsid w:val="00F623A2"/>
    <w:rsid w:val="00F64A40"/>
    <w:rsid w:val="00F66CEC"/>
    <w:rsid w:val="00F66E90"/>
    <w:rsid w:val="00F73930"/>
    <w:rsid w:val="00F81F2F"/>
    <w:rsid w:val="00F873EC"/>
    <w:rsid w:val="00F97B25"/>
    <w:rsid w:val="00FA1426"/>
    <w:rsid w:val="00FA7C31"/>
    <w:rsid w:val="00FC0740"/>
    <w:rsid w:val="00FC4211"/>
    <w:rsid w:val="00FC44BA"/>
    <w:rsid w:val="00FC4B0F"/>
    <w:rsid w:val="00FC5AE0"/>
    <w:rsid w:val="00FE4D55"/>
    <w:rsid w:val="00FF01C4"/>
    <w:rsid w:val="00FF1D90"/>
    <w:rsid w:val="00FF5C61"/>
    <w:rsid w:val="00FF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00F2B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8503F2"/>
    <w:pPr>
      <w:spacing w:before="100" w:beforeAutospacing="1" w:after="142" w:line="288" w:lineRule="auto"/>
    </w:pPr>
    <w:rPr>
      <w:lang w:bidi="he-IL"/>
    </w:rPr>
  </w:style>
  <w:style w:type="paragraph" w:styleId="a5">
    <w:name w:val="List Paragraph"/>
    <w:basedOn w:val="a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Гиперссылка1"/>
    <w:basedOn w:val="a0"/>
    <w:uiPriority w:val="99"/>
    <w:unhideWhenUsed/>
    <w:rsid w:val="00254B6D"/>
    <w:rPr>
      <w:color w:val="0563C1"/>
      <w:u w:val="single"/>
    </w:rPr>
  </w:style>
  <w:style w:type="character" w:styleId="a6">
    <w:name w:val="Hyperlink"/>
    <w:basedOn w:val="a0"/>
    <w:uiPriority w:val="99"/>
    <w:unhideWhenUsed/>
    <w:rsid w:val="00254B6D"/>
    <w:rPr>
      <w:color w:val="0000FF" w:themeColor="hyperlink"/>
      <w:u w:val="single"/>
    </w:rPr>
  </w:style>
  <w:style w:type="paragraph" w:styleId="a7">
    <w:name w:val="No Spacing"/>
    <w:uiPriority w:val="1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qFormat/>
    <w:rsid w:val="00331C8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qFormat/>
    <w:rsid w:val="00331C85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2"/>
    <w:basedOn w:val="a"/>
    <w:link w:val="22"/>
    <w:qFormat/>
    <w:rsid w:val="00AB1304"/>
    <w:pPr>
      <w:jc w:val="right"/>
    </w:pPr>
    <w:rPr>
      <w:szCs w:val="20"/>
    </w:rPr>
  </w:style>
  <w:style w:type="character" w:customStyle="1" w:styleId="22">
    <w:name w:val="Основной текст 2 Знак"/>
    <w:basedOn w:val="a0"/>
    <w:link w:val="21"/>
    <w:qFormat/>
    <w:rsid w:val="00AB130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0F2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TableParagraph">
    <w:name w:val="Table Paragraph"/>
    <w:basedOn w:val="a"/>
    <w:uiPriority w:val="1"/>
    <w:qFormat/>
    <w:rsid w:val="00E53D8C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character" w:styleId="aa">
    <w:name w:val="FollowedHyperlink"/>
    <w:basedOn w:val="a0"/>
    <w:uiPriority w:val="99"/>
    <w:semiHidden/>
    <w:unhideWhenUsed/>
    <w:rsid w:val="00965C81"/>
    <w:rPr>
      <w:color w:val="800080" w:themeColor="followedHyperlink"/>
      <w:u w:val="single"/>
    </w:rPr>
  </w:style>
  <w:style w:type="paragraph" w:customStyle="1" w:styleId="formattexttopleveltext">
    <w:name w:val="formattext topleveltext"/>
    <w:basedOn w:val="a"/>
    <w:rsid w:val="00965C81"/>
    <w:pPr>
      <w:spacing w:before="100" w:beforeAutospacing="1" w:after="100" w:afterAutospacing="1"/>
    </w:pPr>
  </w:style>
  <w:style w:type="character" w:customStyle="1" w:styleId="210">
    <w:name w:val="Основной текст 2 Знак1"/>
    <w:basedOn w:val="a0"/>
    <w:uiPriority w:val="9"/>
    <w:qFormat/>
    <w:rsid w:val="0082143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Default">
    <w:name w:val="Default"/>
    <w:rsid w:val="004832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1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FEA66-EB61-4D7C-A6FD-0A1B83DDC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1961</Words>
  <Characters>11182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Музыкальная школа</dc:creator>
  <cp:lastModifiedBy>ДШИ6</cp:lastModifiedBy>
  <cp:revision>2</cp:revision>
  <cp:lastPrinted>2022-04-12T08:32:00Z</cp:lastPrinted>
  <dcterms:created xsi:type="dcterms:W3CDTF">2024-04-02T06:00:00Z</dcterms:created>
  <dcterms:modified xsi:type="dcterms:W3CDTF">2024-04-02T06:00:00Z</dcterms:modified>
</cp:coreProperties>
</file>